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9B29" w14:textId="77777777" w:rsidR="00DD637C" w:rsidRPr="00DD637C" w:rsidRDefault="00DD637C" w:rsidP="00DD637C">
      <w:r w:rsidRPr="00DD637C">
        <w:t>お知らせです。</w:t>
      </w:r>
    </w:p>
    <w:p w14:paraId="7F983348" w14:textId="77777777" w:rsidR="00DD637C" w:rsidRPr="00DD637C" w:rsidRDefault="00DD637C" w:rsidP="00DD637C">
      <w:r w:rsidRPr="00DD637C">
        <w:t>この10月〜12月に朝日カルチャーセンターの新宿教室で、</w:t>
      </w:r>
    </w:p>
    <w:p w14:paraId="0CF444A0" w14:textId="77777777" w:rsidR="00DD637C" w:rsidRPr="00DD637C" w:rsidRDefault="00DD637C" w:rsidP="00DD637C">
      <w:r w:rsidRPr="00DD637C">
        <w:t>「楽しく学ぶスペインの歴史　城物語</w:t>
      </w:r>
    </w:p>
    <w:p w14:paraId="11F95E28" w14:textId="77777777" w:rsidR="00DD637C" w:rsidRPr="00DD637C" w:rsidRDefault="00DD637C" w:rsidP="00DD637C">
      <w:r w:rsidRPr="00DD637C">
        <w:t xml:space="preserve">　　ブルガリマル城・メデリン城・セゴビア城」</w:t>
      </w:r>
    </w:p>
    <w:p w14:paraId="269DE891" w14:textId="77777777" w:rsidR="00DD637C" w:rsidRPr="00DD637C" w:rsidRDefault="00DD637C" w:rsidP="00DD637C">
      <w:r w:rsidRPr="00DD637C">
        <w:t>という講座をします。</w:t>
      </w:r>
    </w:p>
    <w:p w14:paraId="12EFD9D2" w14:textId="77777777" w:rsidR="00DD637C" w:rsidRPr="00DD637C" w:rsidRDefault="00DD637C" w:rsidP="00DD637C"/>
    <w:p w14:paraId="16840A49" w14:textId="77777777" w:rsidR="00DD637C" w:rsidRPr="00DD637C" w:rsidRDefault="00DD637C" w:rsidP="00DD637C">
      <w:r w:rsidRPr="00DD637C">
        <w:t>今回はスペインのお城の話で、新たな挑戦です。</w:t>
      </w:r>
    </w:p>
    <w:p w14:paraId="628B4073" w14:textId="77777777" w:rsidR="00DD637C" w:rsidRPr="00DD637C" w:rsidRDefault="00DD637C" w:rsidP="00DD637C">
      <w:r w:rsidRPr="00DD637C">
        <w:t>その城が建設されたのはどんな時代か、その城を巡って何があったのか、など、城を見ながら歴史の話をしようと思います。</w:t>
      </w:r>
    </w:p>
    <w:p w14:paraId="133462E2" w14:textId="77777777" w:rsidR="00DD637C" w:rsidRPr="00DD637C" w:rsidRDefault="00DD637C" w:rsidP="00DD637C">
      <w:r w:rsidRPr="00DD637C">
        <w:t>中世のお城で遊びませんか？</w:t>
      </w:r>
    </w:p>
    <w:p w14:paraId="5BC2292E" w14:textId="77777777" w:rsidR="00DD637C" w:rsidRPr="00DD637C" w:rsidRDefault="00DD637C" w:rsidP="00DD637C">
      <w:r w:rsidRPr="00DD637C">
        <w:t>当日から２週間は「見逃し配信」もあります。</w:t>
      </w:r>
    </w:p>
    <w:p w14:paraId="42B2A293" w14:textId="77777777" w:rsidR="00DD637C" w:rsidRPr="00DD637C" w:rsidRDefault="00DD637C" w:rsidP="00DD637C">
      <w:r w:rsidRPr="00DD637C">
        <w:t>よろしくお願いいたします。</w:t>
      </w:r>
    </w:p>
    <w:p w14:paraId="5A13CB93" w14:textId="77777777" w:rsidR="00DD637C" w:rsidRPr="00DD637C" w:rsidRDefault="00DD637C" w:rsidP="00DD637C"/>
    <w:p w14:paraId="4475AF01" w14:textId="77777777" w:rsidR="00DD637C" w:rsidRPr="00DD637C" w:rsidRDefault="00DD637C" w:rsidP="00DD637C">
      <w:hyperlink r:id="rId6" w:tgtFrame="_blank" w:history="1">
        <w:r w:rsidRPr="00DD637C">
          <w:rPr>
            <w:rStyle w:val="aa"/>
          </w:rPr>
          <w:t>https://www.asahiculture.com/asahiculture/asp-webapp/web/WWebKozaShosaiNyuryoku.do?kozaId=9061220</w:t>
        </w:r>
      </w:hyperlink>
    </w:p>
    <w:p w14:paraId="71C782B7" w14:textId="77777777" w:rsidR="00DD637C" w:rsidRPr="00DD637C" w:rsidRDefault="00DD637C" w:rsidP="00DD637C"/>
    <w:p w14:paraId="0DEEA004" w14:textId="77777777" w:rsidR="00DD637C" w:rsidRPr="00DD637C" w:rsidRDefault="00DD637C" w:rsidP="00DD637C">
      <w:r w:rsidRPr="00DD637C">
        <w:t>西川和子</w:t>
      </w:r>
    </w:p>
    <w:p w14:paraId="52EFE999" w14:textId="77777777" w:rsidR="002A71BF" w:rsidRDefault="002A71BF"/>
    <w:sectPr w:rsidR="002A71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706A" w14:textId="77777777" w:rsidR="00D760FB" w:rsidRDefault="00D760FB" w:rsidP="009B4859">
      <w:r>
        <w:separator/>
      </w:r>
    </w:p>
  </w:endnote>
  <w:endnote w:type="continuationSeparator" w:id="0">
    <w:p w14:paraId="3875BF47" w14:textId="77777777" w:rsidR="00D760FB" w:rsidRDefault="00D760FB" w:rsidP="009B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5770" w14:textId="77777777" w:rsidR="00D760FB" w:rsidRDefault="00D760FB" w:rsidP="009B4859">
      <w:r>
        <w:separator/>
      </w:r>
    </w:p>
  </w:footnote>
  <w:footnote w:type="continuationSeparator" w:id="0">
    <w:p w14:paraId="441859FC" w14:textId="77777777" w:rsidR="00D760FB" w:rsidRDefault="00D760FB" w:rsidP="009B4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7C"/>
    <w:rsid w:val="00001780"/>
    <w:rsid w:val="000108FF"/>
    <w:rsid w:val="002123FA"/>
    <w:rsid w:val="002413C7"/>
    <w:rsid w:val="002A71BF"/>
    <w:rsid w:val="00524B67"/>
    <w:rsid w:val="00800384"/>
    <w:rsid w:val="0089651F"/>
    <w:rsid w:val="009B4859"/>
    <w:rsid w:val="00D760FB"/>
    <w:rsid w:val="00DD637C"/>
    <w:rsid w:val="00E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4A3395"/>
  <w15:chartTrackingRefBased/>
  <w15:docId w15:val="{D226478C-539B-4D11-A7C8-1A89FC19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63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3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3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3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3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3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3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3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63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63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63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D6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D6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D6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D6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D6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D63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D63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6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63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63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63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63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637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63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6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63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637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D637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D637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9B48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B4859"/>
  </w:style>
  <w:style w:type="paragraph" w:styleId="ae">
    <w:name w:val="footer"/>
    <w:basedOn w:val="a"/>
    <w:link w:val="af"/>
    <w:uiPriority w:val="99"/>
    <w:unhideWhenUsed/>
    <w:rsid w:val="009B485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B4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sahiculture.com/asahiculture/asp-webapp/web/WWebKozaShosaiNyuryoku.do?kozaId=90612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幸子 原</dc:creator>
  <cp:keywords/>
  <dc:description/>
  <cp:lastModifiedBy>幸子 原</cp:lastModifiedBy>
  <cp:revision>2</cp:revision>
  <dcterms:created xsi:type="dcterms:W3CDTF">2026-09-16T03:35:00Z</dcterms:created>
  <dcterms:modified xsi:type="dcterms:W3CDTF">2026-09-16T03:35:00Z</dcterms:modified>
</cp:coreProperties>
</file>